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7B7667" w:rsidRDefault="00965932" w:rsidP="00AF328D">
      <w:pPr>
        <w:spacing w:before="9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667">
        <w:rPr>
          <w:rFonts w:ascii="Times New Roman" w:hAnsi="Times New Roman" w:cs="Times New Roman"/>
          <w:sz w:val="24"/>
          <w:szCs w:val="24"/>
        </w:rPr>
        <w:t>УТВЕРЖДАЮ:</w:t>
      </w:r>
    </w:p>
    <w:p w:rsidR="00AF328D" w:rsidRPr="007B7667" w:rsidRDefault="00965932" w:rsidP="00AF328D">
      <w:pPr>
        <w:jc w:val="right"/>
        <w:rPr>
          <w:rFonts w:ascii="Times New Roman" w:hAnsi="Times New Roman" w:cs="Times New Roman"/>
          <w:sz w:val="24"/>
          <w:szCs w:val="24"/>
        </w:rPr>
      </w:pPr>
      <w:r w:rsidRPr="007B7667">
        <w:rPr>
          <w:rFonts w:ascii="Times New Roman" w:hAnsi="Times New Roman" w:cs="Times New Roman"/>
          <w:sz w:val="24"/>
          <w:szCs w:val="24"/>
        </w:rPr>
        <w:t>Директор МАОУ ДО «ДДТ»</w:t>
      </w:r>
      <w:r w:rsidRPr="007B7667">
        <w:rPr>
          <w:rFonts w:ascii="Times New Roman" w:hAnsi="Times New Roman" w:cs="Times New Roman"/>
          <w:sz w:val="24"/>
          <w:szCs w:val="24"/>
        </w:rPr>
        <w:br/>
        <w:t xml:space="preserve">_________ </w:t>
      </w:r>
      <w:proofErr w:type="spellStart"/>
      <w:r w:rsidRPr="007B7667">
        <w:rPr>
          <w:rFonts w:ascii="Times New Roman" w:hAnsi="Times New Roman" w:cs="Times New Roman"/>
          <w:sz w:val="24"/>
          <w:szCs w:val="24"/>
        </w:rPr>
        <w:t>Караульщикова</w:t>
      </w:r>
      <w:proofErr w:type="spellEnd"/>
      <w:r w:rsidRPr="007B7667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965932" w:rsidRPr="007B7667" w:rsidRDefault="00965932" w:rsidP="00781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6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="00B73D3A" w:rsidRPr="007B7667">
        <w:rPr>
          <w:rFonts w:ascii="Times New Roman" w:hAnsi="Times New Roman" w:cs="Times New Roman"/>
          <w:b/>
          <w:sz w:val="24"/>
          <w:szCs w:val="24"/>
        </w:rPr>
        <w:t>культурно-досуговой</w:t>
      </w:r>
      <w:proofErr w:type="spellEnd"/>
      <w:r w:rsidR="00B73D3A" w:rsidRPr="007B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67">
        <w:rPr>
          <w:rFonts w:ascii="Times New Roman" w:hAnsi="Times New Roman" w:cs="Times New Roman"/>
          <w:b/>
          <w:sz w:val="24"/>
          <w:szCs w:val="24"/>
        </w:rPr>
        <w:t>деятельности МАОУ ДО «ДДТ» на 20</w:t>
      </w:r>
      <w:r w:rsidR="00940914" w:rsidRPr="007B7667">
        <w:rPr>
          <w:rFonts w:ascii="Times New Roman" w:hAnsi="Times New Roman" w:cs="Times New Roman"/>
          <w:b/>
          <w:sz w:val="24"/>
          <w:szCs w:val="24"/>
        </w:rPr>
        <w:t>2</w:t>
      </w:r>
      <w:r w:rsidR="00D601CB">
        <w:rPr>
          <w:rFonts w:ascii="Times New Roman" w:hAnsi="Times New Roman" w:cs="Times New Roman"/>
          <w:b/>
          <w:sz w:val="24"/>
          <w:szCs w:val="24"/>
        </w:rPr>
        <w:t>2</w:t>
      </w:r>
      <w:r w:rsidRPr="007B7667">
        <w:rPr>
          <w:rFonts w:ascii="Times New Roman" w:hAnsi="Times New Roman" w:cs="Times New Roman"/>
          <w:b/>
          <w:sz w:val="24"/>
          <w:szCs w:val="24"/>
        </w:rPr>
        <w:t>-20</w:t>
      </w:r>
      <w:r w:rsidR="00937943" w:rsidRPr="007B7667">
        <w:rPr>
          <w:rFonts w:ascii="Times New Roman" w:hAnsi="Times New Roman" w:cs="Times New Roman"/>
          <w:b/>
          <w:sz w:val="24"/>
          <w:szCs w:val="24"/>
        </w:rPr>
        <w:t>2</w:t>
      </w:r>
      <w:r w:rsidR="00D601CB">
        <w:rPr>
          <w:rFonts w:ascii="Times New Roman" w:hAnsi="Times New Roman" w:cs="Times New Roman"/>
          <w:b/>
          <w:sz w:val="24"/>
          <w:szCs w:val="24"/>
        </w:rPr>
        <w:t>3</w:t>
      </w:r>
      <w:r w:rsidRPr="007B76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035" w:type="dxa"/>
        <w:tblInd w:w="817" w:type="dxa"/>
        <w:tblLook w:val="04A0"/>
      </w:tblPr>
      <w:tblGrid>
        <w:gridCol w:w="1534"/>
        <w:gridCol w:w="2730"/>
        <w:gridCol w:w="2200"/>
        <w:gridCol w:w="2306"/>
        <w:gridCol w:w="2062"/>
        <w:gridCol w:w="2196"/>
        <w:gridCol w:w="8"/>
        <w:gridCol w:w="1991"/>
        <w:gridCol w:w="8"/>
      </w:tblGrid>
      <w:tr w:rsidR="007818CC" w:rsidRPr="007B7667" w:rsidTr="00833D22">
        <w:trPr>
          <w:trHeight w:val="8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Школа Карамельки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D" w:rsidRPr="007B7667" w:rsidRDefault="00D601CB" w:rsidP="00D6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Арт-марафон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«На взлёт!»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7-17 лет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AF328D" w:rsidRPr="007B7667" w:rsidTr="00833D22">
        <w:trPr>
          <w:trHeight w:val="1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DB" w:rsidRPr="007B7667" w:rsidRDefault="005730DB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0DB" w:rsidRPr="007B7667" w:rsidRDefault="002A749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0DB" w:rsidRPr="007B7667" w:rsidRDefault="00833D22" w:rsidP="007B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0DB" w:rsidRPr="007B7667" w:rsidRDefault="005730DB" w:rsidP="002A7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22" w:rsidRDefault="00515448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3D2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ДДТ», </w:t>
            </w:r>
          </w:p>
          <w:p w:rsidR="002A749A" w:rsidRPr="007B7667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раскрашивания серости»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0DB" w:rsidRPr="007B7667" w:rsidRDefault="005730DB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Рекламная выставка коллективов ДДТ</w:t>
            </w:r>
          </w:p>
        </w:tc>
      </w:tr>
      <w:tr w:rsidR="00833D22" w:rsidRPr="007B7667" w:rsidTr="00833D22">
        <w:trPr>
          <w:gridAfter w:val="1"/>
          <w:wAfter w:w="8" w:type="dxa"/>
          <w:trHeight w:val="98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22" w:rsidRPr="007B7667" w:rsidRDefault="00833D22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22" w:rsidRPr="007B7667" w:rsidRDefault="00833D22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активистов и лидеров РДШ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22" w:rsidRPr="007B7667" w:rsidRDefault="00833D22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Открытие «Школы Карамельки»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22" w:rsidRPr="007B7667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Арт-марафона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D22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«Зайка Морковкина приглашает друзей»,</w:t>
            </w:r>
          </w:p>
          <w:p w:rsidR="00833D22" w:rsidRPr="007B7667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22">
              <w:rPr>
                <w:rFonts w:ascii="Times New Roman" w:hAnsi="Times New Roman" w:cs="Times New Roman"/>
                <w:sz w:val="24"/>
                <w:szCs w:val="24"/>
              </w:rPr>
              <w:t>«Посвящение в кружковцы»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22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D22">
              <w:rPr>
                <w:rFonts w:ascii="Times New Roman" w:hAnsi="Times New Roman" w:cs="Times New Roman"/>
                <w:sz w:val="24"/>
                <w:szCs w:val="24"/>
              </w:rPr>
              <w:t>«Посвящение в кружковцы»</w:t>
            </w:r>
          </w:p>
          <w:p w:rsidR="00833D22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22" w:rsidRPr="007B7667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анимации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22" w:rsidRPr="007B7667" w:rsidRDefault="00833D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Внутренний конкурс рисунков и поделок «В МИРЕ СКАЗОК», возраст (7-16 лет)</w:t>
            </w:r>
          </w:p>
        </w:tc>
      </w:tr>
      <w:tr w:rsidR="007818CC" w:rsidRPr="007B7667" w:rsidTr="00833D22">
        <w:trPr>
          <w:trHeight w:val="75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4BA" w:rsidRPr="007B7667" w:rsidRDefault="000E14BA" w:rsidP="000E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команда РДШ»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4D" w:rsidRPr="007B7667" w:rsidRDefault="00846F22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4D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секретов РДШ»</w:t>
            </w:r>
          </w:p>
          <w:p w:rsidR="00470E43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«Направления РДШ»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B4D" w:rsidRPr="007B7667" w:rsidRDefault="00DE74AF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4D" w:rsidRDefault="00D601CB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 в Самару</w:t>
            </w:r>
          </w:p>
          <w:p w:rsidR="00D601CB" w:rsidRDefault="00D601CB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CB" w:rsidRDefault="00D601CB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экологические сборы актива старшеклассников</w:t>
            </w:r>
          </w:p>
          <w:p w:rsidR="00833D22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22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пуговки</w:t>
            </w:r>
          </w:p>
          <w:p w:rsidR="00833D22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D22" w:rsidRPr="007B7667" w:rsidRDefault="00833D22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русского платка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B4D" w:rsidRPr="007B7667" w:rsidRDefault="004E6B4D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конкурс </w:t>
            </w:r>
            <w:r w:rsidR="00833D22"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proofErr w:type="spellStart"/>
            <w:r w:rsidR="00833D22" w:rsidRPr="007B7667">
              <w:rPr>
                <w:rFonts w:ascii="Times New Roman" w:hAnsi="Times New Roman" w:cs="Times New Roman"/>
                <w:sz w:val="24"/>
                <w:szCs w:val="24"/>
              </w:rPr>
              <w:t>иподелок</w:t>
            </w:r>
            <w:proofErr w:type="spellEnd"/>
            <w:r w:rsidR="00833D22"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ПОДАРОК МАМЕ», возраст (7-16 лет)</w:t>
            </w:r>
          </w:p>
        </w:tc>
      </w:tr>
      <w:tr w:rsidR="002A749A" w:rsidRPr="007B7667" w:rsidTr="00833D22">
        <w:trPr>
          <w:trHeight w:val="46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9A" w:rsidRPr="007B7667" w:rsidRDefault="002A749A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BA" w:rsidRDefault="000E14B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BA" w:rsidRDefault="000E14B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команда РДШ»</w:t>
            </w:r>
          </w:p>
          <w:p w:rsidR="002A749A" w:rsidRPr="007B7667" w:rsidRDefault="000E14B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Зимний Фестиваль РДШ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A" w:rsidRPr="007B7667" w:rsidRDefault="002A749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A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 РДШ»</w:t>
            </w:r>
          </w:p>
          <w:p w:rsidR="00470E43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Дедушке Морозу»</w:t>
            </w:r>
          </w:p>
          <w:p w:rsidR="00470E43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«поздравление»</w:t>
            </w:r>
          </w:p>
          <w:p w:rsidR="00470E43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9A" w:rsidRPr="007B7667" w:rsidRDefault="002A749A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спектакль для кружковцев </w:t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0E14BA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49A" w:rsidRPr="007B7667" w:rsidRDefault="002A749A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конкурс рисунков и поделок «СИМВОЛ ГОДА </w:t>
            </w:r>
            <w:r w:rsidR="000E14BA" w:rsidRPr="007B76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14BA"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E14BA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», возраст (7-16 лет)</w:t>
            </w:r>
          </w:p>
        </w:tc>
      </w:tr>
      <w:tr w:rsidR="00362FA5" w:rsidRPr="007B7667" w:rsidTr="00833D22">
        <w:trPr>
          <w:trHeight w:val="76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43" w:rsidRPr="007B7667" w:rsidRDefault="00470E43" w:rsidP="0047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игра, приуроченная ко Дню детских изобретений </w:t>
            </w:r>
          </w:p>
          <w:p w:rsidR="00362FA5" w:rsidRPr="007B7667" w:rsidRDefault="00362FA5" w:rsidP="0047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BA" w:rsidRDefault="000E14BA" w:rsidP="000E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FA5" w:rsidRPr="007B7667" w:rsidRDefault="00362FA5" w:rsidP="002A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9A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«Новогодние каникулы»</w:t>
            </w:r>
          </w:p>
          <w:p w:rsidR="00470E43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43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«Лидерские игры»</w:t>
            </w:r>
          </w:p>
        </w:tc>
        <w:tc>
          <w:tcPr>
            <w:tcW w:w="4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="000E1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E14BA">
              <w:rPr>
                <w:rFonts w:ascii="Times New Roman" w:hAnsi="Times New Roman" w:cs="Times New Roman"/>
                <w:sz w:val="24"/>
                <w:szCs w:val="24"/>
              </w:rPr>
              <w:t>Снеготворчество</w:t>
            </w:r>
            <w:proofErr w:type="spellEnd"/>
            <w:r w:rsidR="000E1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4BA" w:rsidRPr="007B7667" w:rsidRDefault="000E14BA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0E1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A5" w:rsidRPr="007B7667" w:rsidTr="00833D22">
        <w:trPr>
          <w:trHeight w:val="76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36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Проект «Машина времени: встречаем весну в разных странах мира»</w:t>
            </w:r>
          </w:p>
          <w:p w:rsidR="00C41883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3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3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3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3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83" w:rsidRPr="007B7667" w:rsidRDefault="00C4188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36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A5" w:rsidRPr="007B7667" w:rsidTr="00833D22">
        <w:trPr>
          <w:trHeight w:val="151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э</w:t>
            </w:r>
            <w:r w:rsidR="00362FA5" w:rsidRPr="007B7667">
              <w:rPr>
                <w:rFonts w:ascii="Times New Roman" w:hAnsi="Times New Roman" w:cs="Times New Roman"/>
                <w:sz w:val="24"/>
                <w:szCs w:val="24"/>
              </w:rPr>
              <w:t>кологические сборы актива старшеклассников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A5" w:rsidRPr="007B7667" w:rsidTr="00833D22">
        <w:trPr>
          <w:trHeight w:val="151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«День домового» 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A5" w:rsidRPr="007B7667" w:rsidTr="00833D22">
        <w:trPr>
          <w:trHeight w:val="25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«Портрет в весенних тонах», приуроченный к Международному </w:t>
            </w:r>
            <w:r w:rsidR="007B7667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Традиционный проект Ассоциации волонтёрских центров и РДШ «Добрые уроки»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667" w:rsidRDefault="007B7667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67" w:rsidRDefault="007B7667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кота»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FA5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сборы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команд РДШ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Большой весенний концерт, приуроченный к Международному женскому дню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FA5" w:rsidRPr="007B7667" w:rsidTr="00833D22">
        <w:trPr>
          <w:trHeight w:val="598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Конкурс талантов «Лучше всех», приуроченный к Международному женскому дню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A5" w:rsidRPr="007B7667" w:rsidTr="00833D22">
        <w:trPr>
          <w:trHeight w:val="598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A5" w:rsidRPr="007B7667" w:rsidRDefault="00362FA5" w:rsidP="0078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экологическая акция </w:t>
            </w:r>
          </w:p>
          <w:p w:rsidR="00362FA5" w:rsidRPr="007B7667" w:rsidRDefault="00362FA5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«Час Земли» </w:t>
            </w: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5" w:rsidRPr="007B7667" w:rsidRDefault="00362FA5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8D" w:rsidRPr="007B7667" w:rsidTr="00833D22">
        <w:trPr>
          <w:trHeight w:val="13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4AF" w:rsidRPr="007B7667" w:rsidRDefault="00DE74AF" w:rsidP="007B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AF" w:rsidRPr="007B7667" w:rsidRDefault="002503B9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танцев </w:t>
            </w:r>
            <w:r w:rsidR="00AF328D" w:rsidRPr="007B7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«Танцуем с РДШ!»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AF" w:rsidRPr="007B7667" w:rsidRDefault="007818CC" w:rsidP="007B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Видео-сказка</w:t>
            </w:r>
            <w:r w:rsidRPr="007B7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03B9" w:rsidRPr="007B7667">
              <w:rPr>
                <w:rFonts w:ascii="Times New Roman" w:hAnsi="Times New Roman" w:cs="Times New Roman"/>
                <w:sz w:val="24"/>
                <w:szCs w:val="24"/>
              </w:rPr>
              <w:t>в честь Международного дня детской книги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AF" w:rsidRPr="007B7667" w:rsidRDefault="00470E43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«На взлет!»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4AF" w:rsidRPr="007B7667" w:rsidRDefault="00DE74AF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AF" w:rsidRPr="007B7667" w:rsidRDefault="00DE74AF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Вокальный конкурс «Пойте все!»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AF" w:rsidRPr="007B7667" w:rsidRDefault="00DE74AF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1A10" w:rsidRPr="007B7667" w:rsidTr="00833D22">
        <w:trPr>
          <w:trHeight w:val="177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10" w:rsidRPr="007B7667" w:rsidRDefault="00171A10" w:rsidP="0078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10" w:rsidRPr="007B7667" w:rsidRDefault="00470E43" w:rsidP="0036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команда РДШ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10" w:rsidRPr="007B7667" w:rsidRDefault="00171A10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Закрытие «Школы Карамельки»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10" w:rsidRPr="007B7667" w:rsidRDefault="00171A10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A10" w:rsidRPr="007B7667" w:rsidRDefault="00171A10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Отчетные концерты по студиям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10" w:rsidRPr="007B7667" w:rsidRDefault="00171A10" w:rsidP="0078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Персональные выставки «ЮНЫЕ МАСТЕРА», в рамках проекта «Одаренный ребенок», дети 2-3 года обучения</w:t>
            </w:r>
          </w:p>
        </w:tc>
      </w:tr>
    </w:tbl>
    <w:p w:rsidR="00A569BF" w:rsidRPr="007B7667" w:rsidRDefault="00A569BF" w:rsidP="007818CC">
      <w:pPr>
        <w:jc w:val="center"/>
        <w:rPr>
          <w:sz w:val="24"/>
          <w:szCs w:val="24"/>
        </w:rPr>
      </w:pPr>
    </w:p>
    <w:p w:rsidR="002A749A" w:rsidRPr="007B7667" w:rsidRDefault="002A749A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749A" w:rsidRPr="007B7667" w:rsidRDefault="002A749A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749A" w:rsidRPr="007B7667" w:rsidRDefault="002A749A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749A" w:rsidRDefault="002A749A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B7667" w:rsidRDefault="007B7667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B7667" w:rsidRDefault="007B7667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B7667" w:rsidRPr="007B7667" w:rsidRDefault="007B7667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217BF" w:rsidRPr="007B7667" w:rsidRDefault="00D217BF" w:rsidP="00CF502D">
      <w:pPr>
        <w:tabs>
          <w:tab w:val="left" w:pos="709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B7667">
        <w:rPr>
          <w:rFonts w:ascii="Times New Roman" w:hAnsi="Times New Roman" w:cs="Times New Roman"/>
          <w:sz w:val="24"/>
          <w:szCs w:val="24"/>
        </w:rPr>
        <w:t>Итоги работы по направлениям:</w:t>
      </w:r>
    </w:p>
    <w:tbl>
      <w:tblPr>
        <w:tblStyle w:val="a3"/>
        <w:tblW w:w="15669" w:type="dxa"/>
        <w:tblInd w:w="817" w:type="dxa"/>
        <w:tblLook w:val="04A0"/>
      </w:tblPr>
      <w:tblGrid>
        <w:gridCol w:w="2306"/>
        <w:gridCol w:w="2688"/>
        <w:gridCol w:w="2060"/>
        <w:gridCol w:w="2455"/>
        <w:gridCol w:w="2010"/>
        <w:gridCol w:w="2109"/>
        <w:gridCol w:w="2041"/>
      </w:tblGrid>
      <w:tr w:rsidR="00D217BF" w:rsidRPr="007B7667" w:rsidTr="00D217BF">
        <w:trPr>
          <w:trHeight w:val="85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Школа Карамельки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творчества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7-17 лет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деятельность</w:t>
            </w:r>
          </w:p>
        </w:tc>
      </w:tr>
      <w:tr w:rsidR="00D217BF" w:rsidRPr="007B7667" w:rsidTr="00D217BF">
        <w:trPr>
          <w:trHeight w:val="85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D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7BF" w:rsidRPr="007B7667" w:rsidTr="00D217BF">
        <w:trPr>
          <w:trHeight w:val="85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D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7BF" w:rsidRPr="007B7667" w:rsidTr="00D217BF">
        <w:trPr>
          <w:trHeight w:val="85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D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7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="00CF502D" w:rsidRPr="007B7667">
              <w:rPr>
                <w:rFonts w:ascii="Times New Roman" w:hAnsi="Times New Roman" w:cs="Times New Roman"/>
                <w:sz w:val="24"/>
                <w:szCs w:val="24"/>
              </w:rPr>
              <w:t xml:space="preserve"> отметки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F" w:rsidRPr="007B7667" w:rsidRDefault="00D217BF" w:rsidP="0031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7BF" w:rsidRPr="007B7667" w:rsidRDefault="00D217BF" w:rsidP="00D217BF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D217BF" w:rsidRPr="007B7667" w:rsidRDefault="00D217BF" w:rsidP="00D217BF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sectPr w:rsidR="00D217BF" w:rsidRPr="007B7667" w:rsidSect="00AF328D">
      <w:pgSz w:w="16838" w:h="11906" w:orient="landscape"/>
      <w:pgMar w:top="709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32"/>
    <w:rsid w:val="0003160A"/>
    <w:rsid w:val="00042C04"/>
    <w:rsid w:val="0006700A"/>
    <w:rsid w:val="000D7499"/>
    <w:rsid w:val="000E14BA"/>
    <w:rsid w:val="000F332A"/>
    <w:rsid w:val="000F4F10"/>
    <w:rsid w:val="00104796"/>
    <w:rsid w:val="001376BC"/>
    <w:rsid w:val="00140146"/>
    <w:rsid w:val="0016702B"/>
    <w:rsid w:val="00171A10"/>
    <w:rsid w:val="001E4746"/>
    <w:rsid w:val="001F782B"/>
    <w:rsid w:val="001F7F34"/>
    <w:rsid w:val="002503B9"/>
    <w:rsid w:val="00296A80"/>
    <w:rsid w:val="002A749A"/>
    <w:rsid w:val="002F3780"/>
    <w:rsid w:val="00327E12"/>
    <w:rsid w:val="00362FA5"/>
    <w:rsid w:val="00387D9C"/>
    <w:rsid w:val="003C075A"/>
    <w:rsid w:val="003E2939"/>
    <w:rsid w:val="00402A25"/>
    <w:rsid w:val="004346BB"/>
    <w:rsid w:val="004708DF"/>
    <w:rsid w:val="00470E43"/>
    <w:rsid w:val="0048322C"/>
    <w:rsid w:val="004A2C6B"/>
    <w:rsid w:val="004E6B4D"/>
    <w:rsid w:val="004E79D2"/>
    <w:rsid w:val="00513F38"/>
    <w:rsid w:val="00515448"/>
    <w:rsid w:val="00515876"/>
    <w:rsid w:val="00525170"/>
    <w:rsid w:val="005730DB"/>
    <w:rsid w:val="0058674F"/>
    <w:rsid w:val="005A0BB3"/>
    <w:rsid w:val="005B5951"/>
    <w:rsid w:val="005D4E38"/>
    <w:rsid w:val="006354CA"/>
    <w:rsid w:val="00640855"/>
    <w:rsid w:val="00680C9B"/>
    <w:rsid w:val="006B5F7B"/>
    <w:rsid w:val="007818CC"/>
    <w:rsid w:val="007A5C98"/>
    <w:rsid w:val="007B16A4"/>
    <w:rsid w:val="007B7667"/>
    <w:rsid w:val="007C4BAF"/>
    <w:rsid w:val="007E66A7"/>
    <w:rsid w:val="008068C2"/>
    <w:rsid w:val="00827071"/>
    <w:rsid w:val="00833D22"/>
    <w:rsid w:val="00846F22"/>
    <w:rsid w:val="008707D0"/>
    <w:rsid w:val="008D7D06"/>
    <w:rsid w:val="00934FB1"/>
    <w:rsid w:val="00937943"/>
    <w:rsid w:val="00940914"/>
    <w:rsid w:val="009438C2"/>
    <w:rsid w:val="009514CA"/>
    <w:rsid w:val="00961167"/>
    <w:rsid w:val="00965932"/>
    <w:rsid w:val="00A24402"/>
    <w:rsid w:val="00A569BF"/>
    <w:rsid w:val="00A75A38"/>
    <w:rsid w:val="00AA1CC1"/>
    <w:rsid w:val="00AF328D"/>
    <w:rsid w:val="00B1326E"/>
    <w:rsid w:val="00B251FE"/>
    <w:rsid w:val="00B42832"/>
    <w:rsid w:val="00B450CF"/>
    <w:rsid w:val="00B73463"/>
    <w:rsid w:val="00B73D3A"/>
    <w:rsid w:val="00B773B3"/>
    <w:rsid w:val="00BB50B5"/>
    <w:rsid w:val="00BC5A99"/>
    <w:rsid w:val="00BD62A8"/>
    <w:rsid w:val="00C12178"/>
    <w:rsid w:val="00C41883"/>
    <w:rsid w:val="00CF502D"/>
    <w:rsid w:val="00D217BF"/>
    <w:rsid w:val="00D601CB"/>
    <w:rsid w:val="00DB52E7"/>
    <w:rsid w:val="00DE74AF"/>
    <w:rsid w:val="00DF43F5"/>
    <w:rsid w:val="00E81C77"/>
    <w:rsid w:val="00E87B82"/>
    <w:rsid w:val="00E948FC"/>
    <w:rsid w:val="00EB2F83"/>
    <w:rsid w:val="00ED60DC"/>
    <w:rsid w:val="00EE0717"/>
    <w:rsid w:val="00EE6D43"/>
    <w:rsid w:val="00F41268"/>
    <w:rsid w:val="00F465B5"/>
    <w:rsid w:val="00F64CC1"/>
    <w:rsid w:val="00F73192"/>
    <w:rsid w:val="00F877A6"/>
    <w:rsid w:val="00FE06A5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25170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4"/>
    <w:rsid w:val="005251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251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51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EE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2023-01-19T09:37:00Z</cp:lastPrinted>
  <dcterms:created xsi:type="dcterms:W3CDTF">2018-09-03T09:58:00Z</dcterms:created>
  <dcterms:modified xsi:type="dcterms:W3CDTF">2023-01-19T09:37:00Z</dcterms:modified>
</cp:coreProperties>
</file>